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6"/>
        <w:gridCol w:w="1861"/>
        <w:gridCol w:w="690"/>
        <w:gridCol w:w="142"/>
        <w:gridCol w:w="1417"/>
        <w:gridCol w:w="426"/>
        <w:gridCol w:w="2693"/>
      </w:tblGrid>
      <w:tr w:rsidR="001F29EA" w:rsidRPr="005A1831" w:rsidTr="00D951BF">
        <w:trPr>
          <w:cantSplit/>
          <w:trHeight w:val="227"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vAlign w:val="center"/>
          </w:tcPr>
          <w:p w:rsidR="00732C93" w:rsidRDefault="00732C93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position w:val="-20"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b/>
                <w:position w:val="-20"/>
                <w:sz w:val="24"/>
                <w:szCs w:val="24"/>
                <w:lang w:eastAsia="tr-TR"/>
              </w:rPr>
              <w:t xml:space="preserve">BURS İSTEĞİNDE BULUNAN </w:t>
            </w:r>
            <w:r w:rsidR="005B5D53" w:rsidRPr="005A1831">
              <w:rPr>
                <w:rFonts w:ascii="Times New Roman" w:eastAsia="Times New Roman" w:hAnsi="Times New Roman" w:cs="Times New Roman"/>
                <w:b/>
                <w:position w:val="-20"/>
                <w:sz w:val="24"/>
                <w:szCs w:val="24"/>
                <w:lang w:eastAsia="tr-TR"/>
              </w:rPr>
              <w:t>ÖĞRENCİNİN;</w:t>
            </w:r>
          </w:p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position w:val="-20"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b/>
                <w:position w:val="-20"/>
                <w:sz w:val="24"/>
                <w:szCs w:val="24"/>
                <w:lang w:eastAsia="tr-TR"/>
              </w:rPr>
              <w:t xml:space="preserve">1) KİMLİK VE OKUL BİLGİLERİ:   </w:t>
            </w:r>
          </w:p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C0C0C0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b/>
                <w:position w:val="-2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F29EA" w:rsidRPr="005A1831" w:rsidTr="00732C93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 xml:space="preserve">Adı Soyadı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Üniversitesi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</w:p>
        </w:tc>
      </w:tr>
      <w:tr w:rsidR="001F29EA" w:rsidRPr="005A1831" w:rsidTr="00732C93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 xml:space="preserve">Baba Adı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Fakültesi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</w:p>
        </w:tc>
      </w:tr>
      <w:tr w:rsidR="001F29EA" w:rsidRPr="005A1831" w:rsidTr="00732C93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 xml:space="preserve">Anne Adı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 xml:space="preserve">Bölümü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</w:p>
        </w:tc>
      </w:tr>
      <w:tr w:rsidR="001F29EA" w:rsidRPr="005A1831" w:rsidTr="00732C93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 xml:space="preserve">Doğum Yeri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Sınıfı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29EA" w:rsidRPr="005A1831" w:rsidTr="00732C93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 xml:space="preserve">Doğum Tarihi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ind w:right="-675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 xml:space="preserve">Öğrenci No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ind w:left="34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29EA" w:rsidRPr="005A1831" w:rsidTr="00732C93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Cinsiyeti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Giriş Tarihi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</w:p>
        </w:tc>
      </w:tr>
      <w:tr w:rsidR="001F29EA" w:rsidRPr="005A1831" w:rsidTr="00732C93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Medeni Hali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Bitirdiği Lise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</w:p>
        </w:tc>
      </w:tr>
      <w:tr w:rsidR="001F29EA" w:rsidRPr="005A1831" w:rsidTr="00732C93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T C kimlik 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 xml:space="preserve">İlköğretim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</w:p>
        </w:tc>
      </w:tr>
      <w:tr w:rsidR="001F29EA" w:rsidRPr="005A1831" w:rsidTr="00D951BF">
        <w:trPr>
          <w:cantSplit/>
          <w:trHeight w:val="263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kern w:val="20"/>
                <w:position w:val="-14"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kern w:val="20"/>
                <w:position w:val="-14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b/>
                <w:kern w:val="20"/>
                <w:position w:val="-14"/>
                <w:sz w:val="24"/>
                <w:szCs w:val="24"/>
                <w:lang w:eastAsia="tr-TR"/>
              </w:rPr>
              <w:t>2) AİLE BİLGİLERİ:</w:t>
            </w: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29EA" w:rsidRPr="005A1831" w:rsidTr="00D951BF">
        <w:trPr>
          <w:cantSplit/>
          <w:trHeight w:val="427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3" w:rsidRDefault="00732C93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Baba;</w:t>
            </w: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 xml:space="preserve">Sağ(  ) Vefat(  )  Ayrı(  )       </w:t>
            </w: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İşi:                              Aylık Net geliri:</w:t>
            </w:r>
          </w:p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 xml:space="preserve"> </w:t>
            </w:r>
          </w:p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</w:p>
        </w:tc>
      </w:tr>
      <w:tr w:rsidR="001F29EA" w:rsidRPr="005A1831" w:rsidTr="00D951BF">
        <w:trPr>
          <w:cantSplit/>
          <w:trHeight w:val="42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3" w:rsidRDefault="00732C93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Anne;</w:t>
            </w: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 xml:space="preserve">Sağ(  ) Vefat(  )  Ayrı(  )       </w:t>
            </w: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İşi:                              Aylık Net geliri:</w:t>
            </w:r>
          </w:p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</w:p>
        </w:tc>
      </w:tr>
      <w:tr w:rsidR="001F29EA" w:rsidRPr="005A1831" w:rsidTr="00D951BF">
        <w:trPr>
          <w:cantSplit/>
          <w:trHeight w:val="36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Varsa, Ailenin Toplam Gelirine Katılan Diğer Aylık Net Gelir Toplamı:</w:t>
            </w: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29EA" w:rsidRPr="005A1831" w:rsidTr="00D951BF">
        <w:trPr>
          <w:cantSplit/>
          <w:trHeight w:val="36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tr-TR"/>
              </w:rPr>
              <w:t>Ailenin Toplam Net Gelirinin Detayları Hakkında Verilebilecek Bilgiler:</w:t>
            </w: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29EA" w:rsidRPr="005A1831" w:rsidTr="00D951BF">
        <w:trPr>
          <w:cantSplit/>
          <w:trHeight w:val="2476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Ailenin Oturduğu Ev:   Mülk : (  ),  Kira : (  ), Lojman  : (  ), Diğer : (  )</w:t>
            </w:r>
            <w:proofErr w:type="gramStart"/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………………..</w:t>
            </w:r>
            <w:proofErr w:type="gramEnd"/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 xml:space="preserve">Aylık kira bedeli : </w:t>
            </w:r>
            <w:proofErr w:type="gramStart"/>
            <w:r w:rsidRPr="005A1831">
              <w:rPr>
                <w:rFonts w:ascii="Times New Roman" w:eastAsia="Times New Roman" w:hAnsi="Times New Roman" w:cs="Times New Roman"/>
                <w:kern w:val="20"/>
                <w:position w:val="-20"/>
                <w:sz w:val="24"/>
                <w:szCs w:val="24"/>
                <w:lang w:eastAsia="tr-TR"/>
              </w:rPr>
              <w:t>……………………………..</w:t>
            </w:r>
            <w:proofErr w:type="gramEnd"/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29EA" w:rsidRPr="005A1831" w:rsidTr="00D951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position w:val="-20"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position w:val="-2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b/>
                <w:position w:val="-20"/>
                <w:sz w:val="24"/>
                <w:szCs w:val="24"/>
                <w:lang w:eastAsia="tr-TR"/>
              </w:rPr>
              <w:t xml:space="preserve">3) KARDEŞLERİNE İLİŞKİN BİLGİLER:    </w:t>
            </w: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29EA" w:rsidRPr="005A1831" w:rsidTr="00D951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(BAŞVURU SAHİBİ HARİÇ)</w:t>
            </w:r>
          </w:p>
        </w:tc>
      </w:tr>
      <w:tr w:rsidR="001F29EA" w:rsidRPr="005A1831" w:rsidTr="00D951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</w:p>
          <w:p w:rsidR="001F29EA" w:rsidRPr="005A1831" w:rsidRDefault="001F29EA" w:rsidP="001F29E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Kardeş Sayısı:</w:t>
            </w: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Okuyan Kardeş Sayısı: </w:t>
            </w:r>
          </w:p>
        </w:tc>
      </w:tr>
      <w:tr w:rsidR="001F29EA" w:rsidRPr="005A1831" w:rsidTr="00D951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3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position w:val="-40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b/>
                <w:position w:val="-40"/>
                <w:sz w:val="24"/>
                <w:szCs w:val="24"/>
                <w:lang w:eastAsia="tr-TR"/>
              </w:rPr>
              <w:t xml:space="preserve">4) KİŞİSEL BİLGİLERİ:  </w:t>
            </w: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1831" w:rsidRPr="005A1831" w:rsidTr="00D951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3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31" w:rsidRPr="005775B8" w:rsidRDefault="005775B8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position w:val="-4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position w:val="-40"/>
                <w:sz w:val="24"/>
                <w:szCs w:val="24"/>
                <w:lang w:eastAsia="tr-TR"/>
              </w:rPr>
              <w:t>(Varsa</w:t>
            </w:r>
            <w:r w:rsidR="005A1831" w:rsidRPr="005775B8">
              <w:rPr>
                <w:rFonts w:ascii="Times New Roman" w:eastAsia="Times New Roman" w:hAnsi="Times New Roman" w:cs="Times New Roman"/>
                <w:position w:val="-40"/>
                <w:sz w:val="24"/>
                <w:szCs w:val="24"/>
                <w:lang w:eastAsia="tr-TR"/>
              </w:rPr>
              <w:t>) Üyesi</w:t>
            </w:r>
            <w:r w:rsidR="00732C93" w:rsidRPr="005775B8">
              <w:rPr>
                <w:rFonts w:ascii="Times New Roman" w:eastAsia="Times New Roman" w:hAnsi="Times New Roman" w:cs="Times New Roman"/>
                <w:position w:val="-40"/>
                <w:sz w:val="24"/>
                <w:szCs w:val="24"/>
                <w:lang w:eastAsia="tr-TR"/>
              </w:rPr>
              <w:t>/Gönüllüsü</w:t>
            </w:r>
            <w:r w:rsidR="005A1831" w:rsidRPr="005775B8">
              <w:rPr>
                <w:rFonts w:ascii="Times New Roman" w:eastAsia="Times New Roman" w:hAnsi="Times New Roman" w:cs="Times New Roman"/>
                <w:position w:val="-40"/>
                <w:sz w:val="24"/>
                <w:szCs w:val="24"/>
                <w:lang w:eastAsia="tr-TR"/>
              </w:rPr>
              <w:t xml:space="preserve"> olunan dernek/vakıflar</w:t>
            </w:r>
          </w:p>
          <w:p w:rsidR="005A1831" w:rsidRPr="005775B8" w:rsidRDefault="005A1831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position w:val="-40"/>
                <w:sz w:val="24"/>
                <w:szCs w:val="24"/>
                <w:lang w:eastAsia="tr-TR"/>
              </w:rPr>
            </w:pPr>
          </w:p>
          <w:p w:rsidR="005A1831" w:rsidRPr="005775B8" w:rsidRDefault="005A1831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position w:val="-40"/>
                <w:sz w:val="24"/>
                <w:szCs w:val="24"/>
                <w:lang w:eastAsia="tr-TR"/>
              </w:rPr>
            </w:pPr>
          </w:p>
        </w:tc>
      </w:tr>
      <w:tr w:rsidR="005A1831" w:rsidRPr="005A1831" w:rsidTr="00D951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3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31" w:rsidRPr="005775B8" w:rsidRDefault="00732C93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position w:val="-40"/>
                <w:sz w:val="24"/>
                <w:szCs w:val="24"/>
                <w:lang w:eastAsia="tr-TR"/>
              </w:rPr>
            </w:pPr>
            <w:r w:rsidRPr="005775B8">
              <w:rPr>
                <w:rFonts w:ascii="Times New Roman" w:eastAsia="Times New Roman" w:hAnsi="Times New Roman" w:cs="Times New Roman"/>
                <w:position w:val="-40"/>
                <w:sz w:val="24"/>
                <w:szCs w:val="24"/>
                <w:lang w:eastAsia="tr-TR"/>
              </w:rPr>
              <w:t>KALMED Gönüllü ekibi</w:t>
            </w:r>
            <w:r w:rsidR="005775B8">
              <w:rPr>
                <w:rFonts w:ascii="Times New Roman" w:eastAsia="Times New Roman" w:hAnsi="Times New Roman" w:cs="Times New Roman"/>
                <w:position w:val="-40"/>
                <w:sz w:val="24"/>
                <w:szCs w:val="24"/>
                <w:lang w:eastAsia="tr-TR"/>
              </w:rPr>
              <w:t>nde görev aldınız mı/alıyor musunuz?</w:t>
            </w:r>
          </w:p>
          <w:p w:rsidR="005A1831" w:rsidRPr="005775B8" w:rsidRDefault="005A1831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position w:val="-40"/>
                <w:sz w:val="24"/>
                <w:szCs w:val="24"/>
                <w:lang w:eastAsia="tr-TR"/>
              </w:rPr>
            </w:pPr>
          </w:p>
          <w:p w:rsidR="005A1831" w:rsidRPr="005775B8" w:rsidRDefault="005A1831" w:rsidP="001F29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position w:val="-40"/>
                <w:sz w:val="24"/>
                <w:szCs w:val="24"/>
                <w:lang w:eastAsia="tr-TR"/>
              </w:rPr>
            </w:pPr>
          </w:p>
        </w:tc>
      </w:tr>
      <w:tr w:rsidR="001F29EA" w:rsidRPr="005A1831" w:rsidTr="00D951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A-ÖĞRENİM SÜRESİNCE İKAMET DURUMU </w:t>
            </w: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29EA" w:rsidRPr="005A1831" w:rsidTr="005B5D5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5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Aileyle birlikte         (  )</w:t>
            </w: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İkamet Edilecek Yer:</w:t>
            </w:r>
          </w:p>
        </w:tc>
      </w:tr>
      <w:tr w:rsidR="001F29EA" w:rsidRPr="005A1831" w:rsidTr="005B5D5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5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Aileden ayrı             (  )</w:t>
            </w: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9442D4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      (   )            Yurt</w:t>
            </w:r>
            <w:r w:rsidR="001F29EA" w:rsidRPr="005A18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5A18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F29EA" w:rsidRPr="005A18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)         </w:t>
            </w: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Kirası:</w:t>
            </w:r>
          </w:p>
        </w:tc>
      </w:tr>
      <w:tr w:rsidR="001F29EA" w:rsidRPr="005A1831" w:rsidTr="00D951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7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B-BURS BAĞLANTISI</w:t>
            </w: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29EA" w:rsidRPr="005A1831" w:rsidTr="00D951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 Kurumlardan Burs / Kredi alınıyor ise, bu kurumların adları ve miktarları:</w:t>
            </w: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29EA" w:rsidRPr="005A1831" w:rsidTr="005B5D5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29EA" w:rsidRPr="005A1831" w:rsidTr="005B5D5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5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29EA" w:rsidRPr="005A1831" w:rsidTr="005B5D5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5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29EA" w:rsidRPr="005A1831" w:rsidTr="00D951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1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C-ADRESLER: </w:t>
            </w: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29EA" w:rsidRPr="005A1831" w:rsidTr="005B5D5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5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Öğrenimdeki Devamlı İkametgah </w:t>
            </w:r>
            <w:proofErr w:type="gramStart"/>
            <w:r w:rsidRPr="005A18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Adresi :</w:t>
            </w:r>
            <w:proofErr w:type="gramEnd"/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Ailenin İkametgah </w:t>
            </w:r>
            <w:proofErr w:type="gramStart"/>
            <w:r w:rsidRPr="005A18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Adresi :</w:t>
            </w:r>
            <w:proofErr w:type="gramEnd"/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29EA" w:rsidRPr="005A1831" w:rsidTr="005B5D5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5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Ev Tel No:                                 </w:t>
            </w: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Cep No:</w:t>
            </w: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29EA" w:rsidRPr="005A1831" w:rsidTr="005B5D5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5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18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E-Mail Adresi:</w:t>
            </w:r>
          </w:p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A" w:rsidRPr="005A1831" w:rsidRDefault="001F29EA" w:rsidP="001F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F29EA" w:rsidRPr="005A1831" w:rsidRDefault="001F29EA" w:rsidP="001F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29EA" w:rsidRPr="005A1831" w:rsidRDefault="001F29EA" w:rsidP="001F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29EA" w:rsidRPr="005A1831" w:rsidRDefault="001F29EA" w:rsidP="001F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1831"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Yukarıdaki bilgilerin doğrulunu onaylıyorum.</w:t>
      </w:r>
    </w:p>
    <w:p w:rsidR="001F29EA" w:rsidRPr="005A1831" w:rsidRDefault="001F29EA" w:rsidP="001F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18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5A183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A183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A183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A183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A183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A183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A183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ve Soyadı</w:t>
      </w:r>
      <w:r w:rsidRPr="005A183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    </w:t>
      </w:r>
    </w:p>
    <w:p w:rsidR="001F29EA" w:rsidRPr="005A1831" w:rsidRDefault="001F29EA" w:rsidP="001F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183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A183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A183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A183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A183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A183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A183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Tarih              </w:t>
      </w:r>
      <w:r w:rsidRPr="005A183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1F29EA" w:rsidRPr="005A1831" w:rsidRDefault="001F29EA" w:rsidP="00D54DE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A1831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r w:rsidRPr="005A183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A183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Pr="005A18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</w:p>
    <w:p w:rsidR="001F29EA" w:rsidRPr="005A1831" w:rsidRDefault="001F29EA" w:rsidP="001F2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A1831" w:rsidRPr="005A1831" w:rsidRDefault="005A1831" w:rsidP="005A1831">
      <w:pPr>
        <w:pStyle w:val="Footer"/>
        <w:ind w:right="360"/>
        <w:rPr>
          <w:sz w:val="22"/>
          <w:szCs w:val="22"/>
          <w:lang w:val="tr-TR"/>
        </w:rPr>
      </w:pPr>
    </w:p>
    <w:p w:rsidR="005A1831" w:rsidRPr="005A1831" w:rsidRDefault="005A1831" w:rsidP="005A1831">
      <w:pPr>
        <w:pStyle w:val="Footer"/>
        <w:ind w:right="360"/>
        <w:rPr>
          <w:sz w:val="22"/>
          <w:szCs w:val="22"/>
          <w:lang w:val="tr-TR"/>
        </w:rPr>
      </w:pPr>
    </w:p>
    <w:p w:rsidR="005A1831" w:rsidRPr="005A1831" w:rsidRDefault="005A1831" w:rsidP="005A1831">
      <w:pPr>
        <w:pStyle w:val="Footer"/>
        <w:ind w:right="360"/>
        <w:rPr>
          <w:sz w:val="22"/>
          <w:szCs w:val="22"/>
          <w:lang w:val="tr-TR"/>
        </w:rPr>
      </w:pPr>
    </w:p>
    <w:p w:rsidR="005A1831" w:rsidRPr="005A1831" w:rsidRDefault="005A1831" w:rsidP="005A1831">
      <w:pPr>
        <w:pStyle w:val="Footer"/>
        <w:ind w:right="360"/>
        <w:rPr>
          <w:sz w:val="22"/>
          <w:szCs w:val="22"/>
          <w:lang w:val="tr-TR"/>
        </w:rPr>
      </w:pPr>
    </w:p>
    <w:p w:rsidR="005A1831" w:rsidRPr="005A1831" w:rsidRDefault="005A1831" w:rsidP="005A1831">
      <w:pPr>
        <w:pStyle w:val="Footer"/>
        <w:ind w:right="360"/>
        <w:jc w:val="both"/>
        <w:rPr>
          <w:sz w:val="22"/>
          <w:szCs w:val="22"/>
          <w:lang w:val="tr-TR"/>
        </w:rPr>
      </w:pPr>
      <w:r w:rsidRPr="005A1831">
        <w:rPr>
          <w:sz w:val="22"/>
          <w:szCs w:val="22"/>
          <w:lang w:val="tr-TR"/>
        </w:rPr>
        <w:t>*Üniversiteye girme hakkını yeni kazanan başvuru sahiplerinin başvuru formu ile birlikte ÖSYM Sonuç belgesini de eklemesi gerekmektedir.</w:t>
      </w:r>
    </w:p>
    <w:p w:rsidR="005A1831" w:rsidRPr="005A1831" w:rsidRDefault="005A1831" w:rsidP="005A1831">
      <w:pPr>
        <w:pStyle w:val="Footer"/>
        <w:ind w:right="360"/>
        <w:jc w:val="both"/>
        <w:rPr>
          <w:sz w:val="22"/>
          <w:szCs w:val="22"/>
          <w:lang w:val="tr-TR"/>
        </w:rPr>
      </w:pPr>
    </w:p>
    <w:p w:rsidR="005A1831" w:rsidRDefault="005A1831" w:rsidP="005A1831">
      <w:pPr>
        <w:pStyle w:val="Footer"/>
        <w:ind w:right="360"/>
        <w:jc w:val="both"/>
        <w:rPr>
          <w:sz w:val="22"/>
          <w:szCs w:val="22"/>
          <w:lang w:val="tr-TR"/>
        </w:rPr>
      </w:pPr>
      <w:r w:rsidRPr="005A1831">
        <w:rPr>
          <w:sz w:val="22"/>
          <w:szCs w:val="22"/>
          <w:lang w:val="tr-TR"/>
        </w:rPr>
        <w:t>** Ara sınıftaki başvuru sahiplerinin başvuru f</w:t>
      </w:r>
      <w:r w:rsidR="005775B8">
        <w:rPr>
          <w:sz w:val="22"/>
          <w:szCs w:val="22"/>
          <w:lang w:val="tr-TR"/>
        </w:rPr>
        <w:t>ormu ile birlikte</w:t>
      </w:r>
      <w:r w:rsidRPr="005A1831">
        <w:rPr>
          <w:sz w:val="22"/>
          <w:szCs w:val="22"/>
          <w:lang w:val="tr-TR"/>
        </w:rPr>
        <w:t xml:space="preserve"> transkript örneğini de eklemesi gerekmektedir.</w:t>
      </w:r>
    </w:p>
    <w:p w:rsidR="005A1831" w:rsidRDefault="005A1831" w:rsidP="005A1831">
      <w:pPr>
        <w:pStyle w:val="Footer"/>
        <w:ind w:right="360"/>
        <w:jc w:val="both"/>
        <w:rPr>
          <w:sz w:val="22"/>
          <w:szCs w:val="22"/>
          <w:lang w:val="tr-TR"/>
        </w:rPr>
      </w:pPr>
    </w:p>
    <w:p w:rsidR="005A1831" w:rsidRPr="005A1831" w:rsidRDefault="005A1831" w:rsidP="005A1831">
      <w:pPr>
        <w:pStyle w:val="Footer"/>
        <w:ind w:right="36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*** Burs almaya hak kazanan adayların başvuru formundaki bilgilerin doğruluğunu gösterir belgele</w:t>
      </w:r>
      <w:r w:rsidR="005775B8">
        <w:rPr>
          <w:sz w:val="22"/>
          <w:szCs w:val="22"/>
          <w:lang w:val="tr-TR"/>
        </w:rPr>
        <w:t>ri temin etmeleri istenecektir.</w:t>
      </w:r>
      <w:bookmarkStart w:id="0" w:name="_GoBack"/>
      <w:bookmarkEnd w:id="0"/>
    </w:p>
    <w:p w:rsidR="006F774C" w:rsidRPr="005A1831" w:rsidRDefault="006F774C"/>
    <w:sectPr w:rsidR="006F774C" w:rsidRPr="005A1831" w:rsidSect="007F6A25">
      <w:footerReference w:type="even" r:id="rId7"/>
      <w:footerReference w:type="default" r:id="rId8"/>
      <w:headerReference w:type="first" r:id="rId9"/>
      <w:pgSz w:w="11906" w:h="16838"/>
      <w:pgMar w:top="902" w:right="851" w:bottom="90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70" w:rsidRDefault="008A4770" w:rsidP="001F29EA">
      <w:pPr>
        <w:spacing w:after="0" w:line="240" w:lineRule="auto"/>
      </w:pPr>
      <w:r>
        <w:separator/>
      </w:r>
    </w:p>
  </w:endnote>
  <w:endnote w:type="continuationSeparator" w:id="0">
    <w:p w:rsidR="008A4770" w:rsidRDefault="008A4770" w:rsidP="001F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B2" w:rsidRDefault="00EC36F2" w:rsidP="00F66C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1B2" w:rsidRDefault="008A47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B2" w:rsidRDefault="00EC36F2" w:rsidP="00F66C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5B8">
      <w:rPr>
        <w:rStyle w:val="PageNumber"/>
        <w:noProof/>
      </w:rPr>
      <w:t>3</w:t>
    </w:r>
    <w:r>
      <w:rPr>
        <w:rStyle w:val="PageNumber"/>
      </w:rPr>
      <w:fldChar w:fldCharType="end"/>
    </w:r>
  </w:p>
  <w:p w:rsidR="005A1831" w:rsidRDefault="005A1831" w:rsidP="005A18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70" w:rsidRDefault="008A4770" w:rsidP="001F29EA">
      <w:pPr>
        <w:spacing w:after="0" w:line="240" w:lineRule="auto"/>
      </w:pPr>
      <w:r>
        <w:separator/>
      </w:r>
    </w:p>
  </w:footnote>
  <w:footnote w:type="continuationSeparator" w:id="0">
    <w:p w:rsidR="008A4770" w:rsidRDefault="008A4770" w:rsidP="001F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EA" w:rsidRPr="001F29EA" w:rsidRDefault="001F29EA" w:rsidP="001F29EA">
    <w:pPr>
      <w:spacing w:after="0" w:line="240" w:lineRule="auto"/>
      <w:jc w:val="center"/>
      <w:rPr>
        <w:rFonts w:ascii="Times New Roman" w:eastAsia="Times New Roman" w:hAnsi="Times New Roman" w:cs="Times New Roman"/>
        <w:noProof/>
        <w:sz w:val="24"/>
        <w:szCs w:val="24"/>
        <w:lang w:eastAsia="tr-TR"/>
      </w:rPr>
    </w:pPr>
    <w:r w:rsidRPr="001F29EA"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560BB1CE" wp14:editId="19B10F6B">
          <wp:extent cx="1609725" cy="1181100"/>
          <wp:effectExtent l="0" t="0" r="9525" b="0"/>
          <wp:docPr id="1" name="Resim 1" descr="https://scontent-a-mxp.xx.fbcdn.net/hphotos-xap1/v/t1.0-9/1524933_1382727948672541_587734656_n.jpg?oh=180295d7de9df045aa856839566b9060&amp;oe=547126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scontent-a-mxp.xx.fbcdn.net/hphotos-xap1/v/t1.0-9/1524933_1382727948672541_587734656_n.jpg?oh=180295d7de9df045aa856839566b9060&amp;oe=547126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9EA" w:rsidRPr="001F29EA" w:rsidRDefault="001F29EA" w:rsidP="001F29E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fr-FR" w:eastAsia="tr-TR"/>
      </w:rPr>
    </w:pPr>
  </w:p>
  <w:p w:rsidR="001F29EA" w:rsidRPr="001F29EA" w:rsidRDefault="001F29EA" w:rsidP="001F29E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fr-FR" w:eastAsia="tr-TR"/>
      </w:rPr>
    </w:pPr>
    <w:r w:rsidRPr="001F29EA">
      <w:rPr>
        <w:rFonts w:ascii="Times New Roman" w:eastAsia="Times New Roman" w:hAnsi="Times New Roman" w:cs="Times New Roman"/>
        <w:b/>
        <w:sz w:val="24"/>
        <w:szCs w:val="24"/>
        <w:lang w:val="fr-FR" w:eastAsia="tr-TR"/>
      </w:rPr>
      <w:t>KIRIKKALE ANADOLU LİSESİ MEZUNLARI DERNEĞİ (KALMED)</w:t>
    </w:r>
  </w:p>
  <w:p w:rsidR="001F29EA" w:rsidRPr="001F29EA" w:rsidRDefault="001F29EA" w:rsidP="001F29E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fr-FR" w:eastAsia="tr-TR"/>
      </w:rPr>
    </w:pPr>
    <w:r w:rsidRPr="001F29EA">
      <w:rPr>
        <w:rFonts w:ascii="Times New Roman" w:eastAsia="Times New Roman" w:hAnsi="Times New Roman" w:cs="Times New Roman"/>
        <w:b/>
        <w:sz w:val="24"/>
        <w:szCs w:val="24"/>
        <w:lang w:val="fr-FR" w:eastAsia="tr-TR"/>
      </w:rPr>
      <w:t>BURS BAŞVURU FORMU</w:t>
    </w:r>
  </w:p>
  <w:p w:rsidR="001F29EA" w:rsidRPr="001F29EA" w:rsidRDefault="001F29EA" w:rsidP="001F29E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fr-FR" w:eastAsia="tr-TR"/>
      </w:rPr>
    </w:pPr>
  </w:p>
  <w:p w:rsidR="001F29EA" w:rsidRDefault="001F29EA">
    <w:pPr>
      <w:pStyle w:val="Header"/>
    </w:pPr>
  </w:p>
  <w:p w:rsidR="001F29EA" w:rsidRDefault="001F2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32"/>
    <w:rsid w:val="001F29EA"/>
    <w:rsid w:val="00445EE8"/>
    <w:rsid w:val="004A2C32"/>
    <w:rsid w:val="005775B8"/>
    <w:rsid w:val="005A1831"/>
    <w:rsid w:val="005B5D53"/>
    <w:rsid w:val="006F774C"/>
    <w:rsid w:val="00732C93"/>
    <w:rsid w:val="008A4770"/>
    <w:rsid w:val="009442D4"/>
    <w:rsid w:val="0096563C"/>
    <w:rsid w:val="00D27ABE"/>
    <w:rsid w:val="00D54DE7"/>
    <w:rsid w:val="00EC36F2"/>
    <w:rsid w:val="00EC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29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FooterChar">
    <w:name w:val="Footer Char"/>
    <w:basedOn w:val="DefaultParagraphFont"/>
    <w:link w:val="Footer"/>
    <w:rsid w:val="001F29E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PageNumber">
    <w:name w:val="page number"/>
    <w:basedOn w:val="DefaultParagraphFont"/>
    <w:rsid w:val="001F29EA"/>
  </w:style>
  <w:style w:type="paragraph" w:styleId="Header">
    <w:name w:val="header"/>
    <w:basedOn w:val="Normal"/>
    <w:link w:val="HeaderChar"/>
    <w:uiPriority w:val="99"/>
    <w:unhideWhenUsed/>
    <w:rsid w:val="001F2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9EA"/>
  </w:style>
  <w:style w:type="paragraph" w:styleId="BalloonText">
    <w:name w:val="Balloon Text"/>
    <w:basedOn w:val="Normal"/>
    <w:link w:val="BalloonTextChar"/>
    <w:uiPriority w:val="99"/>
    <w:semiHidden/>
    <w:unhideWhenUsed/>
    <w:rsid w:val="0073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29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FooterChar">
    <w:name w:val="Footer Char"/>
    <w:basedOn w:val="DefaultParagraphFont"/>
    <w:link w:val="Footer"/>
    <w:rsid w:val="001F29E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PageNumber">
    <w:name w:val="page number"/>
    <w:basedOn w:val="DefaultParagraphFont"/>
    <w:rsid w:val="001F29EA"/>
  </w:style>
  <w:style w:type="paragraph" w:styleId="Header">
    <w:name w:val="header"/>
    <w:basedOn w:val="Normal"/>
    <w:link w:val="HeaderChar"/>
    <w:uiPriority w:val="99"/>
    <w:unhideWhenUsed/>
    <w:rsid w:val="001F2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9EA"/>
  </w:style>
  <w:style w:type="paragraph" w:styleId="BalloonText">
    <w:name w:val="Balloon Text"/>
    <w:basedOn w:val="Normal"/>
    <w:link w:val="BalloonTextChar"/>
    <w:uiPriority w:val="99"/>
    <w:semiHidden/>
    <w:unhideWhenUsed/>
    <w:rsid w:val="0073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Yunus Duman</cp:lastModifiedBy>
  <cp:revision>2</cp:revision>
  <cp:lastPrinted>2015-07-24T10:47:00Z</cp:lastPrinted>
  <dcterms:created xsi:type="dcterms:W3CDTF">2017-07-04T13:32:00Z</dcterms:created>
  <dcterms:modified xsi:type="dcterms:W3CDTF">2017-07-04T13:32:00Z</dcterms:modified>
</cp:coreProperties>
</file>